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7" w:type="pct"/>
        <w:tblLayout w:type="fixed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2662"/>
        <w:gridCol w:w="1859"/>
        <w:gridCol w:w="688"/>
        <w:gridCol w:w="115"/>
        <w:gridCol w:w="1144"/>
        <w:gridCol w:w="1519"/>
        <w:gridCol w:w="2663"/>
      </w:tblGrid>
      <w:tr w:rsidR="00160DA3" w:rsidRPr="00C9774D" w14:paraId="5855C6D9" w14:textId="77777777" w:rsidTr="006C6A0B">
        <w:trPr>
          <w:trHeight w:val="663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48329A49" w14:textId="77777777" w:rsidR="00160DA3" w:rsidRPr="000661ED" w:rsidRDefault="00160DA3" w:rsidP="006C33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color w:val="0D0D0D" w:themeColor="text1" w:themeTint="F2"/>
                <w:sz w:val="18"/>
                <w:szCs w:val="18"/>
                <w:lang w:eastAsia="pt-BR"/>
              </w:rPr>
              <w:t>CLIENTE</w:t>
            </w:r>
            <w:r w:rsidR="00277D9B" w:rsidRPr="000661ED">
              <w:rPr>
                <w:rFonts w:ascii="Arial Black" w:eastAsia="Times New Roman" w:hAnsi="Arial Black" w:cs="Arial"/>
                <w:b/>
                <w:bCs/>
                <w:color w:val="0D0D0D" w:themeColor="text1" w:themeTint="F2"/>
                <w:sz w:val="18"/>
                <w:szCs w:val="18"/>
                <w:lang w:eastAsia="pt-BR"/>
              </w:rPr>
              <w:t>:</w:t>
            </w:r>
            <w:r w:rsidR="00213EF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  </w:t>
            </w:r>
            <w:r w:rsidR="006C335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</w:t>
            </w:r>
            <w:r w:rsidR="00947D61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OS. Nº </w:t>
            </w:r>
          </w:p>
        </w:tc>
      </w:tr>
      <w:tr w:rsidR="00160DA3" w:rsidRPr="00C9774D" w14:paraId="3694C157" w14:textId="77777777" w:rsidTr="00A6511E">
        <w:trPr>
          <w:trHeight w:val="655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54FC" w14:textId="3D7ABAC9" w:rsidR="00160DA3" w:rsidRPr="000661ED" w:rsidRDefault="006C6A0B" w:rsidP="006C335F">
            <w:pPr>
              <w:tabs>
                <w:tab w:val="left" w:pos="2490"/>
              </w:tabs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QT CAMERAS</w:t>
            </w:r>
            <w:r w:rsidR="00160DA3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: </w:t>
            </w:r>
            <w:r w:rsidR="002F1889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5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6891A5DB" w14:textId="15C30F24" w:rsidR="00160DA3" w:rsidRPr="000661ED" w:rsidRDefault="006C6A0B" w:rsidP="00160D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QT SENSORES</w:t>
            </w:r>
            <w:r w:rsidR="00160DA3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160DA3" w:rsidRPr="00C9774D" w14:paraId="2811602F" w14:textId="77777777" w:rsidTr="00A6511E">
        <w:trPr>
          <w:trHeight w:val="606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E6F9" w14:textId="36F70C9F" w:rsidR="00160DA3" w:rsidRPr="000661ED" w:rsidRDefault="006C6A0B" w:rsidP="00160D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TAMANHO HD</w:t>
            </w:r>
            <w:r w:rsidR="00160DA3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:   </w:t>
            </w:r>
          </w:p>
          <w:p w14:paraId="73AE930E" w14:textId="77777777" w:rsidR="00160DA3" w:rsidRPr="000661ED" w:rsidRDefault="00160DA3" w:rsidP="00160D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0B4C6D8F" w14:textId="548B74CC" w:rsidR="00160DA3" w:rsidRPr="000661ED" w:rsidRDefault="006C6A0B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TEMPO DE GRAVAÇÃO</w:t>
            </w:r>
            <w:r w:rsidR="00277D9B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:</w:t>
            </w:r>
          </w:p>
          <w:p w14:paraId="0E13C8F7" w14:textId="77777777" w:rsidR="00160DA3" w:rsidRPr="000661ED" w:rsidRDefault="00160DA3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160DA3" w:rsidRPr="00C9774D" w14:paraId="231C4BC4" w14:textId="77777777" w:rsidTr="00A6511E">
        <w:trPr>
          <w:trHeight w:val="605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A43F" w14:textId="77A58569" w:rsidR="00160DA3" w:rsidRPr="000661ED" w:rsidRDefault="006C6A0B" w:rsidP="006C33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QT CANAIS NVR</w:t>
            </w:r>
            <w:r w:rsidR="00277D9B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:</w:t>
            </w:r>
            <w:r w:rsidR="00160DA3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2F1889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49E0CF11" w14:textId="19113BA6" w:rsidR="00160DA3" w:rsidRPr="000661ED" w:rsidRDefault="006C6A0B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MARCA/MODELO CENTRAL</w:t>
            </w:r>
            <w:r w:rsidR="00277D9B" w:rsidRPr="000661E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:</w:t>
            </w:r>
            <w:r w:rsidR="002F1889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  <w:p w14:paraId="50749245" w14:textId="77777777" w:rsidR="00160DA3" w:rsidRPr="000661ED" w:rsidRDefault="00160DA3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C6A0B" w:rsidRPr="00C9774D" w14:paraId="401779A9" w14:textId="77777777" w:rsidTr="00A6511E">
        <w:trPr>
          <w:trHeight w:val="605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AAE4" w14:textId="57DB7667" w:rsidR="006C6A0B" w:rsidRDefault="006C6A0B" w:rsidP="006C33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IP NVR:</w:t>
            </w:r>
          </w:p>
        </w:tc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0F54B7AF" w14:textId="2A8A9FA2" w:rsidR="006C6A0B" w:rsidRDefault="006C6A0B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IP CENTRAL:</w:t>
            </w:r>
          </w:p>
        </w:tc>
      </w:tr>
      <w:tr w:rsidR="006C6A0B" w:rsidRPr="00C9774D" w14:paraId="08E2E25C" w14:textId="77777777" w:rsidTr="00A6511E">
        <w:trPr>
          <w:trHeight w:val="605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94D6" w14:textId="3517F763" w:rsidR="006C6A0B" w:rsidRDefault="006C6A0B" w:rsidP="006C33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 xml:space="preserve">COMUNICAÇÃO </w:t>
            </w:r>
            <w:proofErr w:type="gramStart"/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OK?:</w:t>
            </w:r>
            <w:proofErr w:type="gramEnd"/>
          </w:p>
        </w:tc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053CCF21" w14:textId="3CA1616C" w:rsidR="006C6A0B" w:rsidRDefault="006C6A0B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ID MONI:</w:t>
            </w:r>
          </w:p>
        </w:tc>
      </w:tr>
      <w:tr w:rsidR="00921915" w:rsidRPr="00C9774D" w14:paraId="2577266E" w14:textId="77777777" w:rsidTr="000661ED">
        <w:trPr>
          <w:trHeight w:val="2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hideMark/>
          </w:tcPr>
          <w:p w14:paraId="0F936ADC" w14:textId="77777777" w:rsidR="00921915" w:rsidRPr="000661ED" w:rsidRDefault="00921915" w:rsidP="00C9774D">
            <w:pPr>
              <w:spacing w:after="0" w:line="48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02530" w:rsidRPr="00C9774D" w14:paraId="0A710822" w14:textId="77777777" w:rsidTr="000661ED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670A1FC0" w14:textId="1CDA4987" w:rsidR="00602530" w:rsidRPr="000661ED" w:rsidRDefault="006C6A0B" w:rsidP="006C6A0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pt-BR"/>
              </w:rPr>
              <w:t>LOCALIZAÇÃO DAS CAMERAS</w:t>
            </w:r>
          </w:p>
        </w:tc>
      </w:tr>
      <w:tr w:rsidR="006C6A0B" w:rsidRPr="00C9774D" w14:paraId="31362BA8" w14:textId="77777777" w:rsidTr="006C6A0B">
        <w:trPr>
          <w:trHeight w:val="483"/>
        </w:trPr>
        <w:tc>
          <w:tcPr>
            <w:tcW w:w="1250" w:type="pct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7E17ADA7" w14:textId="07784B42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1 -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6D6DE929" w14:textId="3A2458F7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2 -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2C96AFB9" w14:textId="110A6850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3 -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2D51ABBD" w14:textId="03403741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4 -</w:t>
            </w:r>
          </w:p>
        </w:tc>
      </w:tr>
      <w:tr w:rsidR="006C6A0B" w:rsidRPr="00C9774D" w14:paraId="772348B7" w14:textId="77777777" w:rsidTr="006C6A0B">
        <w:trPr>
          <w:trHeight w:val="405"/>
        </w:trPr>
        <w:tc>
          <w:tcPr>
            <w:tcW w:w="1250" w:type="pct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6F12621B" w14:textId="2CA04DED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5 -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2F4A9CCC" w14:textId="01DEF1E7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6 -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5C6E02AB" w14:textId="79F6135C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7 -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03693BAF" w14:textId="7A251E8F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8 -</w:t>
            </w:r>
          </w:p>
        </w:tc>
      </w:tr>
      <w:tr w:rsidR="006C6A0B" w:rsidRPr="00C9774D" w14:paraId="77B52419" w14:textId="77777777" w:rsidTr="006C6A0B">
        <w:trPr>
          <w:trHeight w:val="397"/>
        </w:trPr>
        <w:tc>
          <w:tcPr>
            <w:tcW w:w="1250" w:type="pct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50B0D5F7" w14:textId="03E4C9BD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9 -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2B0D502E" w14:textId="6AA26B2C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10 -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38C9BA52" w14:textId="18B3C7A6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11 -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2DFDABD0" w14:textId="5A7F4565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12 -</w:t>
            </w:r>
          </w:p>
        </w:tc>
      </w:tr>
      <w:tr w:rsidR="006C6A0B" w:rsidRPr="00C9774D" w14:paraId="18B4A4CE" w14:textId="77777777" w:rsidTr="006C6A0B">
        <w:trPr>
          <w:trHeight w:val="417"/>
        </w:trPr>
        <w:tc>
          <w:tcPr>
            <w:tcW w:w="1250" w:type="pct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11624274" w14:textId="06B84F85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13 -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019C213B" w14:textId="5A97A5AA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14 -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5DB373AD" w14:textId="47F20074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15 -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vAlign w:val="center"/>
          </w:tcPr>
          <w:p w14:paraId="4869AA3C" w14:textId="5D9CF0E7" w:rsidR="006C6A0B" w:rsidRPr="00A6511E" w:rsidRDefault="006C6A0B" w:rsidP="006C6A0B">
            <w:pPr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bCs/>
                <w:sz w:val="18"/>
                <w:szCs w:val="18"/>
                <w:lang w:eastAsia="pt-BR"/>
              </w:rPr>
              <w:t>16 -</w:t>
            </w:r>
          </w:p>
        </w:tc>
      </w:tr>
      <w:tr w:rsidR="00221EB1" w:rsidRPr="00C9774D" w14:paraId="50CD88D7" w14:textId="77777777" w:rsidTr="006C6A0B">
        <w:trPr>
          <w:trHeight w:val="2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06359624" w14:textId="77777777" w:rsidR="00221EB1" w:rsidRPr="00A6511E" w:rsidRDefault="00221EB1" w:rsidP="00EC2D1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</w:p>
        </w:tc>
      </w:tr>
      <w:tr w:rsidR="00221EB1" w:rsidRPr="00C9774D" w14:paraId="5502E660" w14:textId="77777777" w:rsidTr="006C6A0B">
        <w:trPr>
          <w:trHeight w:val="439"/>
        </w:trPr>
        <w:tc>
          <w:tcPr>
            <w:tcW w:w="5000" w:type="pct"/>
            <w:gridSpan w:val="7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78078EEC" w14:textId="7E8D746A" w:rsidR="00221EB1" w:rsidRPr="00A6511E" w:rsidRDefault="006C6A0B" w:rsidP="006C6A0B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 w:rsidRPr="00A6511E"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  <w:t>LOCALIZAÇÃO DOS SENSORES POR ZONA:</w:t>
            </w:r>
          </w:p>
        </w:tc>
      </w:tr>
      <w:tr w:rsidR="009C6297" w:rsidRPr="00C9774D" w14:paraId="7B8B25D7" w14:textId="77777777" w:rsidTr="009C6297">
        <w:trPr>
          <w:trHeight w:val="530"/>
        </w:trPr>
        <w:tc>
          <w:tcPr>
            <w:tcW w:w="1250" w:type="pct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7775D3DF" w14:textId="77777777" w:rsidR="009C6297" w:rsidRPr="00A6511E" w:rsidRDefault="009C6297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 w:rsidRPr="00A6511E"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  <w:t> 1 -</w:t>
            </w:r>
          </w:p>
        </w:tc>
        <w:tc>
          <w:tcPr>
            <w:tcW w:w="1250" w:type="pct"/>
            <w:gridSpan w:val="3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3F42AE3E" w14:textId="76D65F7D" w:rsidR="009C6297" w:rsidRPr="00A6511E" w:rsidRDefault="009C6297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  <w:t>2 -</w:t>
            </w:r>
          </w:p>
        </w:tc>
        <w:tc>
          <w:tcPr>
            <w:tcW w:w="1250" w:type="pct"/>
            <w:gridSpan w:val="2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0F74C5A6" w14:textId="47E0EF48" w:rsidR="009C6297" w:rsidRPr="00A6511E" w:rsidRDefault="009C6297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  <w:t>3 -</w:t>
            </w:r>
          </w:p>
        </w:tc>
        <w:tc>
          <w:tcPr>
            <w:tcW w:w="1250" w:type="pct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6B4CC76A" w14:textId="6AC56915" w:rsidR="009C6297" w:rsidRPr="00A6511E" w:rsidRDefault="009C6297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  <w:t>4 -</w:t>
            </w:r>
          </w:p>
        </w:tc>
      </w:tr>
      <w:tr w:rsidR="009C6297" w:rsidRPr="00C9774D" w14:paraId="098FD081" w14:textId="77777777" w:rsidTr="009C6297">
        <w:trPr>
          <w:trHeight w:val="530"/>
        </w:trPr>
        <w:tc>
          <w:tcPr>
            <w:tcW w:w="1250" w:type="pct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44E61160" w14:textId="02EE523B" w:rsidR="009C6297" w:rsidRPr="00A6511E" w:rsidRDefault="009C6297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  <w:t>5 -</w:t>
            </w:r>
          </w:p>
        </w:tc>
        <w:tc>
          <w:tcPr>
            <w:tcW w:w="1250" w:type="pct"/>
            <w:gridSpan w:val="3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24D2CBFE" w14:textId="067DFC7E" w:rsidR="009C6297" w:rsidRPr="00A6511E" w:rsidRDefault="009C6297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  <w:t>6 -</w:t>
            </w:r>
          </w:p>
        </w:tc>
        <w:tc>
          <w:tcPr>
            <w:tcW w:w="1250" w:type="pct"/>
            <w:gridSpan w:val="2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6B06B645" w14:textId="544DA23E" w:rsidR="009C6297" w:rsidRPr="00A6511E" w:rsidRDefault="009C6297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  <w:t>7 -</w:t>
            </w:r>
          </w:p>
        </w:tc>
        <w:tc>
          <w:tcPr>
            <w:tcW w:w="1250" w:type="pct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45E8A85D" w14:textId="256FFF77" w:rsidR="009C6297" w:rsidRPr="00A6511E" w:rsidRDefault="009C6297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  <w:t>8 -</w:t>
            </w:r>
          </w:p>
        </w:tc>
      </w:tr>
      <w:tr w:rsidR="00221EB1" w:rsidRPr="00C9774D" w14:paraId="04C92013" w14:textId="77777777" w:rsidTr="00A6511E">
        <w:trPr>
          <w:trHeight w:val="219"/>
        </w:trPr>
        <w:tc>
          <w:tcPr>
            <w:tcW w:w="5000" w:type="pct"/>
            <w:gridSpan w:val="7"/>
            <w:tcBorders>
              <w:top w:val="nil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14:paraId="24379E85" w14:textId="77777777" w:rsidR="00221EB1" w:rsidRPr="00C9774D" w:rsidRDefault="00221EB1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</w:pPr>
            <w:r w:rsidRPr="00C9774D">
              <w:rPr>
                <w:rFonts w:ascii="Helvetica" w:eastAsia="Times New Roman" w:hAnsi="Helvetica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221EB1" w:rsidRPr="00C9774D" w14:paraId="5AFF8ED6" w14:textId="77777777" w:rsidTr="00A6511E">
        <w:trPr>
          <w:trHeight w:val="43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32E01E84" w14:textId="4CEFB368" w:rsidR="00221EB1" w:rsidRPr="00A6511E" w:rsidRDefault="009C6297" w:rsidP="00221EB1">
            <w:pPr>
              <w:spacing w:after="0" w:line="240" w:lineRule="auto"/>
              <w:rPr>
                <w:rFonts w:ascii="Helvetica" w:eastAsia="Times New Roman" w:hAnsi="Helvetica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  <w:t>SERVIÇO REALIZADO</w:t>
            </w:r>
            <w:r w:rsidR="00A6511E" w:rsidRPr="00A6511E"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  <w:t>:</w:t>
            </w:r>
          </w:p>
        </w:tc>
      </w:tr>
      <w:tr w:rsidR="00221EB1" w:rsidRPr="000661ED" w14:paraId="3506EBFC" w14:textId="77777777" w:rsidTr="00A6511E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19177C44" w14:textId="45F225F1" w:rsidR="00221EB1" w:rsidRPr="00A6511E" w:rsidRDefault="00221EB1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</w:pPr>
          </w:p>
        </w:tc>
      </w:tr>
      <w:tr w:rsidR="00A6511E" w:rsidRPr="000661ED" w14:paraId="6C00E4F0" w14:textId="77777777" w:rsidTr="00A6511E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462DF445" w14:textId="77777777" w:rsidR="00A6511E" w:rsidRPr="00A6511E" w:rsidRDefault="00A6511E" w:rsidP="00277D9B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</w:pPr>
          </w:p>
        </w:tc>
      </w:tr>
      <w:tr w:rsidR="009C6297" w:rsidRPr="000661ED" w14:paraId="7DD4A74A" w14:textId="77777777" w:rsidTr="00A6511E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522F5B76" w14:textId="5BA076FE" w:rsidR="009C6297" w:rsidRPr="00A6511E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</w:pPr>
          </w:p>
        </w:tc>
      </w:tr>
      <w:tr w:rsidR="009C6297" w:rsidRPr="000661ED" w14:paraId="4BFFB7C9" w14:textId="77777777" w:rsidTr="00A6511E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</w:tcPr>
          <w:p w14:paraId="664A5084" w14:textId="21EEA79A" w:rsidR="009C6297" w:rsidRPr="00A6511E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</w:pPr>
            <w:proofErr w:type="gramStart"/>
            <w:r w:rsidRPr="00A6511E"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  <w:t>MATERIAIS  UTILIZADOS</w:t>
            </w:r>
            <w:proofErr w:type="gramEnd"/>
            <w:r w:rsidRPr="00A6511E"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  <w:t>:</w:t>
            </w:r>
          </w:p>
        </w:tc>
      </w:tr>
      <w:tr w:rsidR="009C6297" w:rsidRPr="000661ED" w14:paraId="0001D418" w14:textId="77777777" w:rsidTr="00A6511E">
        <w:trPr>
          <w:trHeight w:val="439"/>
        </w:trPr>
        <w:tc>
          <w:tcPr>
            <w:tcW w:w="5000" w:type="pct"/>
            <w:gridSpan w:val="7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240F74D5" w14:textId="77777777" w:rsidR="009C6297" w:rsidRPr="00A6511E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</w:pPr>
            <w:r w:rsidRPr="00A6511E"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  <w:t> </w:t>
            </w:r>
          </w:p>
        </w:tc>
      </w:tr>
      <w:tr w:rsidR="009C6297" w:rsidRPr="000661ED" w14:paraId="5FBA5CAD" w14:textId="77777777" w:rsidTr="00A6511E">
        <w:trPr>
          <w:trHeight w:val="439"/>
        </w:trPr>
        <w:tc>
          <w:tcPr>
            <w:tcW w:w="5000" w:type="pct"/>
            <w:gridSpan w:val="7"/>
            <w:tcBorders>
              <w:top w:val="nil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61323F7C" w14:textId="53FF8F28" w:rsidR="009C6297" w:rsidRPr="00A6511E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</w:pPr>
          </w:p>
        </w:tc>
      </w:tr>
      <w:tr w:rsidR="009C6297" w:rsidRPr="000661ED" w14:paraId="30FC15DC" w14:textId="77777777" w:rsidTr="000661ED">
        <w:trPr>
          <w:trHeight w:val="439"/>
        </w:trPr>
        <w:tc>
          <w:tcPr>
            <w:tcW w:w="5000" w:type="pct"/>
            <w:gridSpan w:val="7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14:paraId="739EDFC9" w14:textId="77777777" w:rsidR="009C6297" w:rsidRPr="000661ED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</w:p>
        </w:tc>
      </w:tr>
      <w:tr w:rsidR="009C6297" w:rsidRPr="000661ED" w14:paraId="160F840E" w14:textId="77777777" w:rsidTr="000661ED">
        <w:trPr>
          <w:trHeight w:val="439"/>
        </w:trPr>
        <w:tc>
          <w:tcPr>
            <w:tcW w:w="5000" w:type="pct"/>
            <w:gridSpan w:val="7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</w:tcPr>
          <w:p w14:paraId="68015465" w14:textId="1CAF4EAC" w:rsidR="009C6297" w:rsidRPr="000661ED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A6511E">
              <w:rPr>
                <w:rFonts w:ascii="Arial Black" w:eastAsia="Times New Roman" w:hAnsi="Arial Black" w:cs="Arial"/>
                <w:b/>
                <w:sz w:val="18"/>
                <w:szCs w:val="18"/>
                <w:lang w:eastAsia="pt-BR"/>
              </w:rPr>
              <w:t>PENDENCIAS:</w:t>
            </w:r>
          </w:p>
        </w:tc>
      </w:tr>
      <w:tr w:rsidR="009C6297" w:rsidRPr="000661ED" w14:paraId="033A006A" w14:textId="77777777" w:rsidTr="000661ED">
        <w:trPr>
          <w:trHeight w:val="439"/>
        </w:trPr>
        <w:tc>
          <w:tcPr>
            <w:tcW w:w="5000" w:type="pct"/>
            <w:gridSpan w:val="7"/>
            <w:tcBorders>
              <w:top w:val="nil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14:paraId="51DF6BDE" w14:textId="0C69DAE7" w:rsidR="009C6297" w:rsidRPr="000661ED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</w:p>
        </w:tc>
      </w:tr>
      <w:tr w:rsidR="009C6297" w:rsidRPr="000661ED" w14:paraId="0C7EFEC3" w14:textId="77777777" w:rsidTr="000661ED">
        <w:trPr>
          <w:trHeight w:val="439"/>
        </w:trPr>
        <w:tc>
          <w:tcPr>
            <w:tcW w:w="5000" w:type="pct"/>
            <w:gridSpan w:val="7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noWrap/>
            <w:vAlign w:val="bottom"/>
            <w:hideMark/>
          </w:tcPr>
          <w:p w14:paraId="632E9109" w14:textId="77777777" w:rsidR="009C6297" w:rsidRPr="000661ED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sz w:val="16"/>
                <w:szCs w:val="16"/>
                <w:lang w:eastAsia="pt-BR"/>
              </w:rPr>
              <w:t> </w:t>
            </w:r>
          </w:p>
        </w:tc>
      </w:tr>
      <w:tr w:rsidR="009C6297" w:rsidRPr="000661ED" w14:paraId="1D13AD99" w14:textId="77777777" w:rsidTr="004A4A31">
        <w:trPr>
          <w:trHeight w:val="881"/>
        </w:trPr>
        <w:tc>
          <w:tcPr>
            <w:tcW w:w="2123" w:type="pct"/>
            <w:gridSpan w:val="2"/>
            <w:tcBorders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0025F3" w14:textId="77777777" w:rsidR="009C6297" w:rsidRPr="000661ED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0661ED"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  <w:t>TECNICO :</w:t>
            </w:r>
            <w:proofErr w:type="gramEnd"/>
            <w:r w:rsidRPr="000661ED"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  <w:t xml:space="preserve"> _____________________________________</w:t>
            </w:r>
          </w:p>
        </w:tc>
        <w:tc>
          <w:tcPr>
            <w:tcW w:w="914" w:type="pct"/>
            <w:gridSpan w:val="3"/>
            <w:tcBorders>
              <w:left w:val="single" w:sz="8" w:space="0" w:color="auto"/>
              <w:bottom w:val="single" w:sz="2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CD470" w14:textId="77777777" w:rsidR="009C6297" w:rsidRPr="000661ED" w:rsidRDefault="009C6297" w:rsidP="009C6297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  <w:t>DATA:_______________</w:t>
            </w:r>
          </w:p>
        </w:tc>
        <w:tc>
          <w:tcPr>
            <w:tcW w:w="1963" w:type="pct"/>
            <w:gridSpan w:val="2"/>
            <w:tcBorders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3D6DFBCD" w14:textId="31FF0ABB" w:rsidR="004A4A31" w:rsidRDefault="009C6297" w:rsidP="004A4A31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</w:pPr>
            <w:r w:rsidRPr="000661ED">
              <w:rPr>
                <w:rFonts w:ascii="Arial Black" w:eastAsia="Times New Roman" w:hAnsi="Arial Black" w:cs="Arial"/>
                <w:b/>
                <w:bCs/>
                <w:sz w:val="16"/>
                <w:szCs w:val="16"/>
                <w:lang w:eastAsia="pt-BR"/>
              </w:rPr>
              <w:t>RESPONSAVEL:_______________________________</w:t>
            </w:r>
          </w:p>
          <w:p w14:paraId="3E2E9B96" w14:textId="77777777" w:rsidR="004A4A31" w:rsidRPr="004A4A31" w:rsidRDefault="004A4A31" w:rsidP="004A4A31">
            <w:pPr>
              <w:rPr>
                <w:rFonts w:ascii="Arial Black" w:eastAsia="Times New Roman" w:hAnsi="Arial Black" w:cs="Arial"/>
                <w:sz w:val="16"/>
                <w:szCs w:val="16"/>
                <w:lang w:eastAsia="pt-BR"/>
              </w:rPr>
            </w:pPr>
          </w:p>
        </w:tc>
      </w:tr>
    </w:tbl>
    <w:p w14:paraId="16F793D6" w14:textId="77777777" w:rsidR="000661ED" w:rsidRPr="007F1C2C" w:rsidRDefault="000661ED" w:rsidP="004A4A31">
      <w:pPr>
        <w:tabs>
          <w:tab w:val="center" w:pos="4252"/>
        </w:tabs>
        <w:spacing w:after="0" w:line="240" w:lineRule="auto"/>
        <w:ind w:right="-143"/>
        <w:rPr>
          <w:rFonts w:ascii="Arial Black" w:hAnsi="Arial Black"/>
          <w:b/>
          <w:sz w:val="16"/>
          <w:szCs w:val="16"/>
        </w:rPr>
      </w:pPr>
    </w:p>
    <w:sectPr w:rsidR="000661ED" w:rsidRPr="007F1C2C" w:rsidSect="000661ED">
      <w:headerReference w:type="default" r:id="rId7"/>
      <w:pgSz w:w="11906" w:h="16838"/>
      <w:pgMar w:top="8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9BDD" w14:textId="77777777" w:rsidR="00BC269A" w:rsidRDefault="00BC269A" w:rsidP="002E11A0">
      <w:pPr>
        <w:spacing w:after="0" w:line="240" w:lineRule="auto"/>
      </w:pPr>
      <w:r>
        <w:separator/>
      </w:r>
    </w:p>
  </w:endnote>
  <w:endnote w:type="continuationSeparator" w:id="0">
    <w:p w14:paraId="47F060F1" w14:textId="77777777" w:rsidR="00BC269A" w:rsidRDefault="00BC269A" w:rsidP="002E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Compact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EB6C" w14:textId="77777777" w:rsidR="00BC269A" w:rsidRDefault="00BC269A" w:rsidP="002E11A0">
      <w:pPr>
        <w:spacing w:after="0" w:line="240" w:lineRule="auto"/>
      </w:pPr>
      <w:r>
        <w:separator/>
      </w:r>
    </w:p>
  </w:footnote>
  <w:footnote w:type="continuationSeparator" w:id="0">
    <w:p w14:paraId="4E46EFE0" w14:textId="77777777" w:rsidR="00BC269A" w:rsidRDefault="00BC269A" w:rsidP="002E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036F" w14:textId="2BEFE15D" w:rsidR="00221EB1" w:rsidRDefault="000661ED" w:rsidP="007F1C2C">
    <w:pPr>
      <w:pStyle w:val="Cabealho"/>
      <w:tabs>
        <w:tab w:val="left" w:pos="2130"/>
        <w:tab w:val="left" w:pos="3969"/>
        <w:tab w:val="center" w:pos="5941"/>
      </w:tabs>
      <w:ind w:left="-426" w:firstLine="426"/>
    </w:pPr>
    <w:r w:rsidRPr="000661ED">
      <w:rPr>
        <w:noProof/>
        <w:lang w:eastAsia="pt-BR"/>
      </w:rPr>
      <w:drawing>
        <wp:inline distT="0" distB="0" distL="0" distR="0" wp14:anchorId="6D350973" wp14:editId="26B86DCD">
          <wp:extent cx="2009775" cy="695325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1C2C">
      <w:rPr>
        <w:rFonts w:ascii="Antique Olive Compact" w:hAnsi="Antique Olive Compact"/>
        <w:color w:val="000000" w:themeColor="text1"/>
        <w:sz w:val="48"/>
        <w:szCs w:val="48"/>
      </w:rPr>
      <w:t>ORDEM DE SERVIÇO</w:t>
    </w:r>
    <w:r w:rsidR="009C6297">
      <w:rPr>
        <w:rFonts w:ascii="Antique Olive Compact" w:hAnsi="Antique Olive Compact"/>
        <w:color w:val="000000" w:themeColor="text1"/>
        <w:sz w:val="48"/>
        <w:szCs w:val="48"/>
      </w:rPr>
      <w:t>-</w:t>
    </w:r>
    <w:r w:rsidR="00A6511E">
      <w:rPr>
        <w:rFonts w:ascii="Antique Olive Compact" w:hAnsi="Antique Olive Compact"/>
        <w:color w:val="000000" w:themeColor="text1"/>
        <w:sz w:val="48"/>
        <w:szCs w:val="48"/>
      </w:rPr>
      <w:t>PREVENTIV</w:t>
    </w:r>
    <w:r w:rsidR="009C6297">
      <w:rPr>
        <w:rFonts w:ascii="Antique Olive Compact" w:hAnsi="Antique Olive Compact"/>
        <w:color w:val="000000" w:themeColor="text1"/>
        <w:sz w:val="48"/>
        <w:szCs w:val="48"/>
      </w:rPr>
      <w:t>A</w:t>
    </w:r>
    <w:r w:rsidR="0099671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30"/>
    <w:rsid w:val="00022F01"/>
    <w:rsid w:val="0002712E"/>
    <w:rsid w:val="00030A10"/>
    <w:rsid w:val="00036CB2"/>
    <w:rsid w:val="00051CA1"/>
    <w:rsid w:val="00061728"/>
    <w:rsid w:val="000661ED"/>
    <w:rsid w:val="00067383"/>
    <w:rsid w:val="000774C8"/>
    <w:rsid w:val="00083445"/>
    <w:rsid w:val="000A0897"/>
    <w:rsid w:val="000C487A"/>
    <w:rsid w:val="000D3A5E"/>
    <w:rsid w:val="000E48B7"/>
    <w:rsid w:val="000F4FCC"/>
    <w:rsid w:val="0011245E"/>
    <w:rsid w:val="00122C8E"/>
    <w:rsid w:val="00133684"/>
    <w:rsid w:val="00143AA5"/>
    <w:rsid w:val="00145160"/>
    <w:rsid w:val="001510EC"/>
    <w:rsid w:val="00151FCC"/>
    <w:rsid w:val="00160DA3"/>
    <w:rsid w:val="00163836"/>
    <w:rsid w:val="00166AFB"/>
    <w:rsid w:val="0019392F"/>
    <w:rsid w:val="00196D90"/>
    <w:rsid w:val="001C727F"/>
    <w:rsid w:val="001D5500"/>
    <w:rsid w:val="001E3D4C"/>
    <w:rsid w:val="001E622E"/>
    <w:rsid w:val="0020058F"/>
    <w:rsid w:val="00200B0E"/>
    <w:rsid w:val="002059A0"/>
    <w:rsid w:val="00213EFF"/>
    <w:rsid w:val="00221EB1"/>
    <w:rsid w:val="00234594"/>
    <w:rsid w:val="00236277"/>
    <w:rsid w:val="00237D90"/>
    <w:rsid w:val="00246F9A"/>
    <w:rsid w:val="00262AC6"/>
    <w:rsid w:val="00264631"/>
    <w:rsid w:val="00273CCF"/>
    <w:rsid w:val="00277D9B"/>
    <w:rsid w:val="00294A14"/>
    <w:rsid w:val="002A1614"/>
    <w:rsid w:val="002B0215"/>
    <w:rsid w:val="002B6625"/>
    <w:rsid w:val="002C1C6D"/>
    <w:rsid w:val="002C3109"/>
    <w:rsid w:val="002C3289"/>
    <w:rsid w:val="002C519B"/>
    <w:rsid w:val="002E11A0"/>
    <w:rsid w:val="002E6B8F"/>
    <w:rsid w:val="002F1889"/>
    <w:rsid w:val="003007A9"/>
    <w:rsid w:val="00307A20"/>
    <w:rsid w:val="00327532"/>
    <w:rsid w:val="00334369"/>
    <w:rsid w:val="00340268"/>
    <w:rsid w:val="00351A11"/>
    <w:rsid w:val="00377AE8"/>
    <w:rsid w:val="00380141"/>
    <w:rsid w:val="00381069"/>
    <w:rsid w:val="00381A39"/>
    <w:rsid w:val="003B1106"/>
    <w:rsid w:val="003B1364"/>
    <w:rsid w:val="003B639A"/>
    <w:rsid w:val="003B7692"/>
    <w:rsid w:val="003C186E"/>
    <w:rsid w:val="003C3F90"/>
    <w:rsid w:val="003E5148"/>
    <w:rsid w:val="003F1401"/>
    <w:rsid w:val="00400434"/>
    <w:rsid w:val="0040702E"/>
    <w:rsid w:val="004304C7"/>
    <w:rsid w:val="004503DA"/>
    <w:rsid w:val="0049590E"/>
    <w:rsid w:val="00496FB9"/>
    <w:rsid w:val="004A4A31"/>
    <w:rsid w:val="004B2592"/>
    <w:rsid w:val="004B47E5"/>
    <w:rsid w:val="004D1CA5"/>
    <w:rsid w:val="004D7721"/>
    <w:rsid w:val="004E5DEC"/>
    <w:rsid w:val="00517A65"/>
    <w:rsid w:val="00533F93"/>
    <w:rsid w:val="00562269"/>
    <w:rsid w:val="005700C7"/>
    <w:rsid w:val="0058541D"/>
    <w:rsid w:val="0058699F"/>
    <w:rsid w:val="0059212F"/>
    <w:rsid w:val="00594310"/>
    <w:rsid w:val="005A7AE5"/>
    <w:rsid w:val="005B0651"/>
    <w:rsid w:val="005C29A4"/>
    <w:rsid w:val="005D1188"/>
    <w:rsid w:val="005D1AD9"/>
    <w:rsid w:val="005D275B"/>
    <w:rsid w:val="005D6284"/>
    <w:rsid w:val="005E6F4C"/>
    <w:rsid w:val="005F37B5"/>
    <w:rsid w:val="005F43BC"/>
    <w:rsid w:val="005F6CF4"/>
    <w:rsid w:val="00602530"/>
    <w:rsid w:val="006071BD"/>
    <w:rsid w:val="00637DEC"/>
    <w:rsid w:val="00641547"/>
    <w:rsid w:val="006562AD"/>
    <w:rsid w:val="00661656"/>
    <w:rsid w:val="00664289"/>
    <w:rsid w:val="006645B1"/>
    <w:rsid w:val="006966FF"/>
    <w:rsid w:val="006A1220"/>
    <w:rsid w:val="006A5CC3"/>
    <w:rsid w:val="006A74AF"/>
    <w:rsid w:val="006B63A8"/>
    <w:rsid w:val="006C335F"/>
    <w:rsid w:val="006C6A0B"/>
    <w:rsid w:val="006D08B7"/>
    <w:rsid w:val="006D430F"/>
    <w:rsid w:val="006E7037"/>
    <w:rsid w:val="006F26DE"/>
    <w:rsid w:val="007019BD"/>
    <w:rsid w:val="007074A7"/>
    <w:rsid w:val="00716907"/>
    <w:rsid w:val="00733252"/>
    <w:rsid w:val="007348FF"/>
    <w:rsid w:val="00746139"/>
    <w:rsid w:val="00761928"/>
    <w:rsid w:val="007628F6"/>
    <w:rsid w:val="00773814"/>
    <w:rsid w:val="00776B04"/>
    <w:rsid w:val="0078189C"/>
    <w:rsid w:val="00784F3F"/>
    <w:rsid w:val="007A3DCD"/>
    <w:rsid w:val="007D6EC4"/>
    <w:rsid w:val="007F1C2C"/>
    <w:rsid w:val="00800C7D"/>
    <w:rsid w:val="00824E83"/>
    <w:rsid w:val="00825442"/>
    <w:rsid w:val="00825809"/>
    <w:rsid w:val="008270ED"/>
    <w:rsid w:val="00833132"/>
    <w:rsid w:val="008461A2"/>
    <w:rsid w:val="00871BF0"/>
    <w:rsid w:val="008A08B7"/>
    <w:rsid w:val="008A6127"/>
    <w:rsid w:val="008C47F9"/>
    <w:rsid w:val="008D10C0"/>
    <w:rsid w:val="008D22A7"/>
    <w:rsid w:val="008F0DDA"/>
    <w:rsid w:val="00910912"/>
    <w:rsid w:val="00910F12"/>
    <w:rsid w:val="00921915"/>
    <w:rsid w:val="009369CA"/>
    <w:rsid w:val="00947D61"/>
    <w:rsid w:val="00950448"/>
    <w:rsid w:val="009540F9"/>
    <w:rsid w:val="00975E9D"/>
    <w:rsid w:val="00996715"/>
    <w:rsid w:val="009A30AE"/>
    <w:rsid w:val="009A39DC"/>
    <w:rsid w:val="009A6884"/>
    <w:rsid w:val="009A68AE"/>
    <w:rsid w:val="009C6297"/>
    <w:rsid w:val="009D2B6B"/>
    <w:rsid w:val="009D2D3C"/>
    <w:rsid w:val="009E2D58"/>
    <w:rsid w:val="00A02340"/>
    <w:rsid w:val="00A35BB6"/>
    <w:rsid w:val="00A42141"/>
    <w:rsid w:val="00A6088E"/>
    <w:rsid w:val="00A640CF"/>
    <w:rsid w:val="00A64671"/>
    <w:rsid w:val="00A650AC"/>
    <w:rsid w:val="00A6511E"/>
    <w:rsid w:val="00A66DE1"/>
    <w:rsid w:val="00A7233E"/>
    <w:rsid w:val="00A83FDB"/>
    <w:rsid w:val="00A84B76"/>
    <w:rsid w:val="00A87D68"/>
    <w:rsid w:val="00A96B4E"/>
    <w:rsid w:val="00AA3D8F"/>
    <w:rsid w:val="00AA40AA"/>
    <w:rsid w:val="00AA5B5F"/>
    <w:rsid w:val="00AA5C9C"/>
    <w:rsid w:val="00AD034A"/>
    <w:rsid w:val="00AE1328"/>
    <w:rsid w:val="00AF228E"/>
    <w:rsid w:val="00B047F9"/>
    <w:rsid w:val="00B06843"/>
    <w:rsid w:val="00B212FA"/>
    <w:rsid w:val="00B269DB"/>
    <w:rsid w:val="00B3010B"/>
    <w:rsid w:val="00B31C61"/>
    <w:rsid w:val="00B46109"/>
    <w:rsid w:val="00B50713"/>
    <w:rsid w:val="00B53FC9"/>
    <w:rsid w:val="00B654B2"/>
    <w:rsid w:val="00B74DA2"/>
    <w:rsid w:val="00B751BA"/>
    <w:rsid w:val="00B85BA2"/>
    <w:rsid w:val="00BA28CD"/>
    <w:rsid w:val="00BB637E"/>
    <w:rsid w:val="00BC05CE"/>
    <w:rsid w:val="00BC269A"/>
    <w:rsid w:val="00BC6F42"/>
    <w:rsid w:val="00BD00EA"/>
    <w:rsid w:val="00BD2A1B"/>
    <w:rsid w:val="00BD509D"/>
    <w:rsid w:val="00BE0A4D"/>
    <w:rsid w:val="00BE3D3C"/>
    <w:rsid w:val="00BE750F"/>
    <w:rsid w:val="00C0163F"/>
    <w:rsid w:val="00C0466C"/>
    <w:rsid w:val="00C07051"/>
    <w:rsid w:val="00C13A5B"/>
    <w:rsid w:val="00C142DB"/>
    <w:rsid w:val="00C33727"/>
    <w:rsid w:val="00C45B4C"/>
    <w:rsid w:val="00C5297E"/>
    <w:rsid w:val="00C64481"/>
    <w:rsid w:val="00C7778C"/>
    <w:rsid w:val="00C86557"/>
    <w:rsid w:val="00C91AF6"/>
    <w:rsid w:val="00C91C23"/>
    <w:rsid w:val="00C951FA"/>
    <w:rsid w:val="00C96C86"/>
    <w:rsid w:val="00C9774D"/>
    <w:rsid w:val="00C97F43"/>
    <w:rsid w:val="00CA1406"/>
    <w:rsid w:val="00CA4841"/>
    <w:rsid w:val="00CA6908"/>
    <w:rsid w:val="00CA7982"/>
    <w:rsid w:val="00CB34E9"/>
    <w:rsid w:val="00CB6822"/>
    <w:rsid w:val="00CD0741"/>
    <w:rsid w:val="00CD15A9"/>
    <w:rsid w:val="00CD4B9A"/>
    <w:rsid w:val="00CE133C"/>
    <w:rsid w:val="00CE1DCF"/>
    <w:rsid w:val="00CE6C05"/>
    <w:rsid w:val="00CF019F"/>
    <w:rsid w:val="00CF03C4"/>
    <w:rsid w:val="00D0358E"/>
    <w:rsid w:val="00D0640B"/>
    <w:rsid w:val="00D11757"/>
    <w:rsid w:val="00D15538"/>
    <w:rsid w:val="00D23198"/>
    <w:rsid w:val="00D25EFD"/>
    <w:rsid w:val="00D301B6"/>
    <w:rsid w:val="00D31EBF"/>
    <w:rsid w:val="00D32111"/>
    <w:rsid w:val="00D328C8"/>
    <w:rsid w:val="00D42430"/>
    <w:rsid w:val="00D46A57"/>
    <w:rsid w:val="00D4787F"/>
    <w:rsid w:val="00D63986"/>
    <w:rsid w:val="00D74286"/>
    <w:rsid w:val="00D74BA4"/>
    <w:rsid w:val="00D82BDB"/>
    <w:rsid w:val="00D85184"/>
    <w:rsid w:val="00D875DD"/>
    <w:rsid w:val="00D932FE"/>
    <w:rsid w:val="00DA6584"/>
    <w:rsid w:val="00DD2624"/>
    <w:rsid w:val="00DD40C0"/>
    <w:rsid w:val="00DE0A03"/>
    <w:rsid w:val="00DE647E"/>
    <w:rsid w:val="00E01025"/>
    <w:rsid w:val="00E11F24"/>
    <w:rsid w:val="00E15A7B"/>
    <w:rsid w:val="00E217D7"/>
    <w:rsid w:val="00E4732E"/>
    <w:rsid w:val="00E5592F"/>
    <w:rsid w:val="00E6422B"/>
    <w:rsid w:val="00E707BE"/>
    <w:rsid w:val="00E7097F"/>
    <w:rsid w:val="00E75F6C"/>
    <w:rsid w:val="00E80AE7"/>
    <w:rsid w:val="00EB48BC"/>
    <w:rsid w:val="00EB59B0"/>
    <w:rsid w:val="00EB74B1"/>
    <w:rsid w:val="00EC2D11"/>
    <w:rsid w:val="00ED0881"/>
    <w:rsid w:val="00ED1165"/>
    <w:rsid w:val="00EE2444"/>
    <w:rsid w:val="00EE50E6"/>
    <w:rsid w:val="00EF0C99"/>
    <w:rsid w:val="00F025BB"/>
    <w:rsid w:val="00F0623D"/>
    <w:rsid w:val="00F24046"/>
    <w:rsid w:val="00F308BA"/>
    <w:rsid w:val="00F460A1"/>
    <w:rsid w:val="00F521B1"/>
    <w:rsid w:val="00F54C7D"/>
    <w:rsid w:val="00F63468"/>
    <w:rsid w:val="00F71E89"/>
    <w:rsid w:val="00F735D0"/>
    <w:rsid w:val="00F741BE"/>
    <w:rsid w:val="00F9586F"/>
    <w:rsid w:val="00F96D3E"/>
    <w:rsid w:val="00FA3C3C"/>
    <w:rsid w:val="00FA4FC4"/>
    <w:rsid w:val="00FB4155"/>
    <w:rsid w:val="00FC2272"/>
    <w:rsid w:val="00FC53CC"/>
    <w:rsid w:val="00FC6E3B"/>
    <w:rsid w:val="00FD10B5"/>
    <w:rsid w:val="00FD5366"/>
    <w:rsid w:val="00FE089C"/>
    <w:rsid w:val="00FE2474"/>
    <w:rsid w:val="00FE2525"/>
    <w:rsid w:val="00FE48F7"/>
    <w:rsid w:val="00FE4F34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91CCF"/>
  <w15:docId w15:val="{7680D88A-A46F-41DD-9044-0F5564E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1A0"/>
  </w:style>
  <w:style w:type="paragraph" w:styleId="Rodap">
    <w:name w:val="footer"/>
    <w:basedOn w:val="Normal"/>
    <w:link w:val="RodapChar"/>
    <w:uiPriority w:val="99"/>
    <w:unhideWhenUsed/>
    <w:rsid w:val="002E1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1A0"/>
  </w:style>
  <w:style w:type="paragraph" w:styleId="Textodebalo">
    <w:name w:val="Balloon Text"/>
    <w:basedOn w:val="Normal"/>
    <w:link w:val="TextodebaloChar"/>
    <w:uiPriority w:val="99"/>
    <w:semiHidden/>
    <w:unhideWhenUsed/>
    <w:rsid w:val="002E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069D-F991-43B8-949B-3C222E8A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Adriano Udvari Junior</cp:lastModifiedBy>
  <cp:revision>4</cp:revision>
  <cp:lastPrinted>2023-09-18T12:55:00Z</cp:lastPrinted>
  <dcterms:created xsi:type="dcterms:W3CDTF">2023-09-18T12:58:00Z</dcterms:created>
  <dcterms:modified xsi:type="dcterms:W3CDTF">2023-09-18T14:15:00Z</dcterms:modified>
</cp:coreProperties>
</file>