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7" w:type="pct"/>
        <w:tblLayout w:type="fixed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4520"/>
        <w:gridCol w:w="1947"/>
        <w:gridCol w:w="279"/>
        <w:gridCol w:w="13"/>
        <w:gridCol w:w="1378"/>
        <w:gridCol w:w="2513"/>
      </w:tblGrid>
      <w:tr w:rsidR="00160DA3" w:rsidRPr="00C9774D" w:rsidTr="008A6127">
        <w:trPr>
          <w:trHeight w:val="663"/>
        </w:trPr>
        <w:tc>
          <w:tcPr>
            <w:tcW w:w="5000" w:type="pct"/>
            <w:gridSpan w:val="6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noWrap/>
            <w:hideMark/>
          </w:tcPr>
          <w:p w:rsidR="00160DA3" w:rsidRPr="000661ED" w:rsidRDefault="00160DA3" w:rsidP="006C33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color w:val="0D0D0D" w:themeColor="text1" w:themeTint="F2"/>
                <w:sz w:val="18"/>
                <w:szCs w:val="18"/>
                <w:lang w:eastAsia="pt-BR"/>
              </w:rPr>
              <w:t>CLIENTE</w:t>
            </w:r>
            <w:r w:rsidR="00277D9B" w:rsidRPr="000661ED">
              <w:rPr>
                <w:rFonts w:ascii="Arial Black" w:eastAsia="Times New Roman" w:hAnsi="Arial Black" w:cs="Arial"/>
                <w:b/>
                <w:bCs/>
                <w:color w:val="0D0D0D" w:themeColor="text1" w:themeTint="F2"/>
                <w:sz w:val="18"/>
                <w:szCs w:val="18"/>
                <w:lang w:eastAsia="pt-BR"/>
              </w:rPr>
              <w:t>:</w:t>
            </w:r>
            <w:r w:rsidR="00213EF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  </w:t>
            </w:r>
            <w:r w:rsidR="006C335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</w:t>
            </w:r>
            <w:r w:rsidR="00947D61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OS. Nº </w:t>
            </w:r>
          </w:p>
        </w:tc>
      </w:tr>
      <w:tr w:rsidR="00160DA3" w:rsidRPr="00C9774D" w:rsidTr="000661ED">
        <w:trPr>
          <w:trHeight w:val="655"/>
        </w:trPr>
        <w:tc>
          <w:tcPr>
            <w:tcW w:w="3173" w:type="pct"/>
            <w:gridSpan w:val="4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3" w:rsidRPr="000661ED" w:rsidRDefault="00160DA3" w:rsidP="006C335F">
            <w:pPr>
              <w:tabs>
                <w:tab w:val="left" w:pos="2490"/>
              </w:tabs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SOLICITANTE: </w:t>
            </w:r>
            <w:r w:rsidR="002F1889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160DA3" w:rsidRPr="000661ED" w:rsidRDefault="00160DA3" w:rsidP="00160D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TEL: </w:t>
            </w:r>
          </w:p>
          <w:p w:rsidR="00160DA3" w:rsidRPr="000661ED" w:rsidRDefault="00160DA3" w:rsidP="00160D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160DA3" w:rsidRPr="00C9774D" w:rsidTr="000661ED">
        <w:trPr>
          <w:trHeight w:val="606"/>
        </w:trPr>
        <w:tc>
          <w:tcPr>
            <w:tcW w:w="3820" w:type="pct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3" w:rsidRPr="000661ED" w:rsidRDefault="00160DA3" w:rsidP="00160D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END:   </w:t>
            </w:r>
          </w:p>
          <w:p w:rsidR="00160DA3" w:rsidRPr="000661ED" w:rsidRDefault="00160DA3" w:rsidP="00160D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160DA3" w:rsidRPr="000661ED" w:rsidRDefault="00160DA3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BAIRRO</w:t>
            </w:r>
            <w:r w:rsidR="00277D9B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:</w:t>
            </w:r>
          </w:p>
          <w:p w:rsidR="00160DA3" w:rsidRPr="000661ED" w:rsidRDefault="00160DA3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160DA3" w:rsidRPr="00C9774D" w:rsidTr="000661ED">
        <w:trPr>
          <w:trHeight w:val="605"/>
        </w:trPr>
        <w:tc>
          <w:tcPr>
            <w:tcW w:w="3167" w:type="pct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3" w:rsidRPr="000661ED" w:rsidRDefault="00160DA3" w:rsidP="006C33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MUNICIPIO</w:t>
            </w:r>
            <w:r w:rsidR="00277D9B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:</w:t>
            </w: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2F1889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160DA3" w:rsidRPr="000661ED" w:rsidRDefault="00160DA3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UF</w:t>
            </w:r>
            <w:r w:rsidR="00277D9B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:</w:t>
            </w:r>
            <w:r w:rsidR="002F1889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SP </w:t>
            </w:r>
          </w:p>
          <w:p w:rsidR="00160DA3" w:rsidRPr="000661ED" w:rsidRDefault="00160DA3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921915" w:rsidRPr="00C9774D" w:rsidTr="000661ED">
        <w:trPr>
          <w:trHeight w:val="2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hideMark/>
          </w:tcPr>
          <w:p w:rsidR="00921915" w:rsidRPr="000661ED" w:rsidRDefault="00921915" w:rsidP="00C9774D">
            <w:pPr>
              <w:spacing w:after="0" w:line="48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02530" w:rsidRPr="00C9774D" w:rsidTr="000661ED">
        <w:trPr>
          <w:trHeight w:val="4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602530" w:rsidRPr="000661ED" w:rsidRDefault="00602530" w:rsidP="006C33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 </w:t>
            </w:r>
            <w:r w:rsidR="00921915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OBS: </w:t>
            </w:r>
            <w:r w:rsidR="00B654B2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21EB1" w:rsidRPr="00C9774D" w:rsidTr="000661ED">
        <w:trPr>
          <w:trHeight w:val="32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D11757" w:rsidRPr="00C9774D" w:rsidRDefault="00D11757" w:rsidP="003C186E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21EB1" w:rsidRPr="00C9774D" w:rsidTr="000661ED">
        <w:trPr>
          <w:trHeight w:val="4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C9774D" w:rsidRDefault="00221EB1" w:rsidP="00EC2D11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</w:pPr>
          </w:p>
        </w:tc>
      </w:tr>
      <w:tr w:rsidR="00221EB1" w:rsidRPr="00C9774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C9774D" w:rsidRDefault="00221EB1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</w:pPr>
            <w:r w:rsidRPr="00C9774D"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221EB1" w:rsidRPr="00C9774D" w:rsidTr="000661ED">
        <w:trPr>
          <w:trHeight w:val="606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C9774D" w:rsidRDefault="00221EB1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</w:pPr>
            <w:r w:rsidRPr="00C9774D"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221EB1" w:rsidRPr="00C9774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C9774D" w:rsidRDefault="00221EB1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</w:pPr>
            <w:r w:rsidRPr="00C9774D"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221EB1" w:rsidRPr="00C9774D" w:rsidTr="000661ED">
        <w:trPr>
          <w:trHeight w:val="43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C9774D" w:rsidRDefault="00221EB1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</w:pP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221EB1" w:rsidRPr="000661ED" w:rsidRDefault="008461A2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PENDÊNCIAS:</w:t>
            </w: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0661ED" w:rsidRDefault="00221EB1" w:rsidP="00602530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0661ED" w:rsidRDefault="00221EB1" w:rsidP="00FC53CC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 </w:t>
            </w:r>
            <w:r w:rsidR="001510EC"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0661ED" w:rsidRDefault="00221EB1" w:rsidP="00221EB1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0661ED" w:rsidRDefault="00221EB1" w:rsidP="00221EB1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0661ED" w:rsidRDefault="00221EB1" w:rsidP="00221EB1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221EB1" w:rsidRPr="000661ED" w:rsidRDefault="008461A2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proofErr w:type="gramStart"/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MATERIAIS</w:t>
            </w:r>
            <w:r w:rsidR="000661ED"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 xml:space="preserve"> </w:t>
            </w: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 xml:space="preserve"> UTILIZADOS</w:t>
            </w:r>
            <w:proofErr w:type="gramEnd"/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:</w:t>
            </w: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0661ED" w:rsidRDefault="00221EB1" w:rsidP="00221EB1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221EB1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221EB1" w:rsidRPr="000661ED" w:rsidRDefault="00221EB1" w:rsidP="00221EB1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D63986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D63986" w:rsidRPr="000661ED" w:rsidRDefault="00D63986" w:rsidP="00C13A5B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</w:p>
        </w:tc>
      </w:tr>
      <w:tr w:rsidR="00D63986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D63986" w:rsidRPr="000661ED" w:rsidRDefault="00D63986" w:rsidP="00C13A5B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 </w:t>
            </w:r>
            <w:r w:rsidR="00C0466C"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 xml:space="preserve">           </w:t>
            </w:r>
          </w:p>
        </w:tc>
      </w:tr>
      <w:tr w:rsidR="007F1C2C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7F1C2C" w:rsidRPr="000661ED" w:rsidRDefault="007F1C2C" w:rsidP="00C13A5B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</w:p>
        </w:tc>
      </w:tr>
      <w:tr w:rsidR="000661ED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0661ED" w:rsidRPr="000661ED" w:rsidRDefault="000661ED" w:rsidP="00602530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</w:p>
        </w:tc>
      </w:tr>
      <w:tr w:rsidR="000661ED" w:rsidRPr="000661ED" w:rsidTr="000661ED">
        <w:trPr>
          <w:trHeight w:val="439"/>
        </w:trPr>
        <w:tc>
          <w:tcPr>
            <w:tcW w:w="5000" w:type="pct"/>
            <w:gridSpan w:val="6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:rsidR="000661ED" w:rsidRPr="000661ED" w:rsidRDefault="000661ED" w:rsidP="00D63986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0661ED" w:rsidRPr="000661ED" w:rsidTr="000661ED">
        <w:trPr>
          <w:trHeight w:val="1169"/>
        </w:trPr>
        <w:tc>
          <w:tcPr>
            <w:tcW w:w="2122" w:type="pct"/>
            <w:tcBorders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61ED" w:rsidRPr="000661ED" w:rsidRDefault="000661ED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0661ED"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  <w:t>TECNICO :</w:t>
            </w:r>
            <w:proofErr w:type="gramEnd"/>
            <w:r w:rsidRPr="000661ED"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  <w:t xml:space="preserve"> _____________________________________</w:t>
            </w:r>
          </w:p>
        </w:tc>
        <w:tc>
          <w:tcPr>
            <w:tcW w:w="914" w:type="pct"/>
            <w:tcBorders>
              <w:left w:val="single" w:sz="8" w:space="0" w:color="auto"/>
              <w:bottom w:val="single" w:sz="2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1ED" w:rsidRPr="000661ED" w:rsidRDefault="000661ED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  <w:t>DATA:_______________</w:t>
            </w:r>
          </w:p>
        </w:tc>
        <w:tc>
          <w:tcPr>
            <w:tcW w:w="1964" w:type="pct"/>
            <w:gridSpan w:val="4"/>
            <w:tcBorders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0661ED" w:rsidRPr="000661ED" w:rsidRDefault="000661ED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  <w:t>RESPONSAVEL:_______________________________</w:t>
            </w:r>
          </w:p>
        </w:tc>
      </w:tr>
    </w:tbl>
    <w:p w:rsidR="000661ED" w:rsidRPr="007F1C2C" w:rsidRDefault="000661ED" w:rsidP="007F1C2C">
      <w:pPr>
        <w:tabs>
          <w:tab w:val="center" w:pos="4252"/>
        </w:tabs>
        <w:spacing w:after="0" w:line="240" w:lineRule="auto"/>
        <w:ind w:right="-143"/>
        <w:jc w:val="center"/>
        <w:rPr>
          <w:rFonts w:ascii="Arial Black" w:hAnsi="Arial Black"/>
          <w:b/>
          <w:sz w:val="16"/>
          <w:szCs w:val="16"/>
        </w:rPr>
      </w:pPr>
    </w:p>
    <w:sectPr w:rsidR="000661ED" w:rsidRPr="007F1C2C" w:rsidSect="000661ED">
      <w:headerReference w:type="default" r:id="rId7"/>
      <w:pgSz w:w="11906" w:h="16838"/>
      <w:pgMar w:top="8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32" w:rsidRDefault="00327532" w:rsidP="002E11A0">
      <w:pPr>
        <w:spacing w:after="0" w:line="240" w:lineRule="auto"/>
      </w:pPr>
      <w:r>
        <w:separator/>
      </w:r>
    </w:p>
  </w:endnote>
  <w:endnote w:type="continuationSeparator" w:id="0">
    <w:p w:rsidR="00327532" w:rsidRDefault="00327532" w:rsidP="002E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32" w:rsidRDefault="00327532" w:rsidP="002E11A0">
      <w:pPr>
        <w:spacing w:after="0" w:line="240" w:lineRule="auto"/>
      </w:pPr>
      <w:r>
        <w:separator/>
      </w:r>
    </w:p>
  </w:footnote>
  <w:footnote w:type="continuationSeparator" w:id="0">
    <w:p w:rsidR="00327532" w:rsidRDefault="00327532" w:rsidP="002E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1" w:rsidRDefault="000661ED" w:rsidP="007F1C2C">
    <w:pPr>
      <w:pStyle w:val="Cabealho"/>
      <w:tabs>
        <w:tab w:val="left" w:pos="2130"/>
        <w:tab w:val="left" w:pos="3969"/>
        <w:tab w:val="center" w:pos="5941"/>
      </w:tabs>
      <w:ind w:left="-426" w:firstLine="426"/>
    </w:pPr>
    <w:r w:rsidRPr="000661ED">
      <w:rPr>
        <w:noProof/>
        <w:lang w:eastAsia="pt-BR"/>
      </w:rPr>
      <w:drawing>
        <wp:inline distT="0" distB="0" distL="0" distR="0">
          <wp:extent cx="2009775" cy="695325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1C2C">
      <w:rPr>
        <w:rFonts w:ascii="Antique Olive Compact" w:hAnsi="Antique Olive Compact"/>
        <w:color w:val="000000" w:themeColor="text1"/>
        <w:sz w:val="48"/>
        <w:szCs w:val="48"/>
      </w:rPr>
      <w:t>ORDEM DE SERVIÇO</w:t>
    </w:r>
    <w:r w:rsidR="00996715" w:rsidRPr="007F1C2C">
      <w:rPr>
        <w:rFonts w:ascii="Antique Olive Compact" w:hAnsi="Antique Olive Compact"/>
        <w:color w:val="000000" w:themeColor="text1"/>
        <w:sz w:val="48"/>
        <w:szCs w:val="48"/>
      </w:rPr>
      <w:tab/>
    </w:r>
    <w:r w:rsidR="0099671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30"/>
    <w:rsid w:val="00022F01"/>
    <w:rsid w:val="0002712E"/>
    <w:rsid w:val="00030A10"/>
    <w:rsid w:val="00036CB2"/>
    <w:rsid w:val="00051CA1"/>
    <w:rsid w:val="00061728"/>
    <w:rsid w:val="000661ED"/>
    <w:rsid w:val="00067383"/>
    <w:rsid w:val="000774C8"/>
    <w:rsid w:val="00083445"/>
    <w:rsid w:val="000A0897"/>
    <w:rsid w:val="000C487A"/>
    <w:rsid w:val="000D3A5E"/>
    <w:rsid w:val="000E48B7"/>
    <w:rsid w:val="000F4FCC"/>
    <w:rsid w:val="0011245E"/>
    <w:rsid w:val="00122C8E"/>
    <w:rsid w:val="00133684"/>
    <w:rsid w:val="00143AA5"/>
    <w:rsid w:val="00145160"/>
    <w:rsid w:val="001510EC"/>
    <w:rsid w:val="00151FCC"/>
    <w:rsid w:val="00160DA3"/>
    <w:rsid w:val="00163836"/>
    <w:rsid w:val="00166AFB"/>
    <w:rsid w:val="0019392F"/>
    <w:rsid w:val="00196D90"/>
    <w:rsid w:val="001C727F"/>
    <w:rsid w:val="001D5500"/>
    <w:rsid w:val="001E3D4C"/>
    <w:rsid w:val="001E622E"/>
    <w:rsid w:val="0020058F"/>
    <w:rsid w:val="00200B0E"/>
    <w:rsid w:val="002059A0"/>
    <w:rsid w:val="00213EFF"/>
    <w:rsid w:val="00221EB1"/>
    <w:rsid w:val="00234594"/>
    <w:rsid w:val="00236277"/>
    <w:rsid w:val="00237D90"/>
    <w:rsid w:val="00246F9A"/>
    <w:rsid w:val="00262AC6"/>
    <w:rsid w:val="00264631"/>
    <w:rsid w:val="00273CCF"/>
    <w:rsid w:val="00277D9B"/>
    <w:rsid w:val="00294A14"/>
    <w:rsid w:val="002A1614"/>
    <w:rsid w:val="002B0215"/>
    <w:rsid w:val="002B6625"/>
    <w:rsid w:val="002C1C6D"/>
    <w:rsid w:val="002C3109"/>
    <w:rsid w:val="002C3289"/>
    <w:rsid w:val="002C519B"/>
    <w:rsid w:val="002E11A0"/>
    <w:rsid w:val="002E6B8F"/>
    <w:rsid w:val="002F1889"/>
    <w:rsid w:val="003007A9"/>
    <w:rsid w:val="00307A20"/>
    <w:rsid w:val="00327532"/>
    <w:rsid w:val="00334369"/>
    <w:rsid w:val="00340268"/>
    <w:rsid w:val="00351A11"/>
    <w:rsid w:val="00377AE8"/>
    <w:rsid w:val="00380141"/>
    <w:rsid w:val="00381069"/>
    <w:rsid w:val="00381A39"/>
    <w:rsid w:val="003B1364"/>
    <w:rsid w:val="003B639A"/>
    <w:rsid w:val="003B7692"/>
    <w:rsid w:val="003C186E"/>
    <w:rsid w:val="003C3F90"/>
    <w:rsid w:val="003E5148"/>
    <w:rsid w:val="003F1401"/>
    <w:rsid w:val="00400434"/>
    <w:rsid w:val="0040702E"/>
    <w:rsid w:val="004304C7"/>
    <w:rsid w:val="004503DA"/>
    <w:rsid w:val="0049590E"/>
    <w:rsid w:val="00496FB9"/>
    <w:rsid w:val="004B2592"/>
    <w:rsid w:val="004B47E5"/>
    <w:rsid w:val="004D1CA5"/>
    <w:rsid w:val="004D7721"/>
    <w:rsid w:val="004E5DEC"/>
    <w:rsid w:val="00517A65"/>
    <w:rsid w:val="00533F93"/>
    <w:rsid w:val="00562269"/>
    <w:rsid w:val="005700C7"/>
    <w:rsid w:val="0058541D"/>
    <w:rsid w:val="0058699F"/>
    <w:rsid w:val="0059212F"/>
    <w:rsid w:val="00594310"/>
    <w:rsid w:val="005A7AE5"/>
    <w:rsid w:val="005B0651"/>
    <w:rsid w:val="005C29A4"/>
    <w:rsid w:val="005D1188"/>
    <w:rsid w:val="005D1AD9"/>
    <w:rsid w:val="005D275B"/>
    <w:rsid w:val="005D6284"/>
    <w:rsid w:val="005E6F4C"/>
    <w:rsid w:val="005F37B5"/>
    <w:rsid w:val="005F43BC"/>
    <w:rsid w:val="005F6CF4"/>
    <w:rsid w:val="00602530"/>
    <w:rsid w:val="006071BD"/>
    <w:rsid w:val="00637DEC"/>
    <w:rsid w:val="00641547"/>
    <w:rsid w:val="006562AD"/>
    <w:rsid w:val="00661656"/>
    <w:rsid w:val="00664289"/>
    <w:rsid w:val="006645B1"/>
    <w:rsid w:val="006966FF"/>
    <w:rsid w:val="006A1220"/>
    <w:rsid w:val="006A5CC3"/>
    <w:rsid w:val="006A74AF"/>
    <w:rsid w:val="006B63A8"/>
    <w:rsid w:val="006C335F"/>
    <w:rsid w:val="006D08B7"/>
    <w:rsid w:val="006D430F"/>
    <w:rsid w:val="006E7037"/>
    <w:rsid w:val="006F26DE"/>
    <w:rsid w:val="007019BD"/>
    <w:rsid w:val="007074A7"/>
    <w:rsid w:val="00716907"/>
    <w:rsid w:val="00733252"/>
    <w:rsid w:val="007348FF"/>
    <w:rsid w:val="00746139"/>
    <w:rsid w:val="00761928"/>
    <w:rsid w:val="007628F6"/>
    <w:rsid w:val="00773814"/>
    <w:rsid w:val="00776B04"/>
    <w:rsid w:val="0078189C"/>
    <w:rsid w:val="00784F3F"/>
    <w:rsid w:val="007A3DCD"/>
    <w:rsid w:val="007D6EC4"/>
    <w:rsid w:val="007F1C2C"/>
    <w:rsid w:val="00800C7D"/>
    <w:rsid w:val="00824E83"/>
    <w:rsid w:val="00825442"/>
    <w:rsid w:val="00825809"/>
    <w:rsid w:val="008270ED"/>
    <w:rsid w:val="00833132"/>
    <w:rsid w:val="008461A2"/>
    <w:rsid w:val="00871BF0"/>
    <w:rsid w:val="008A08B7"/>
    <w:rsid w:val="008A6127"/>
    <w:rsid w:val="008C47F9"/>
    <w:rsid w:val="008D10C0"/>
    <w:rsid w:val="008D22A7"/>
    <w:rsid w:val="008F0DDA"/>
    <w:rsid w:val="00910912"/>
    <w:rsid w:val="00910F12"/>
    <w:rsid w:val="00921915"/>
    <w:rsid w:val="009369CA"/>
    <w:rsid w:val="00947D61"/>
    <w:rsid w:val="00950448"/>
    <w:rsid w:val="009540F9"/>
    <w:rsid w:val="00975E9D"/>
    <w:rsid w:val="00996715"/>
    <w:rsid w:val="009A30AE"/>
    <w:rsid w:val="009A39DC"/>
    <w:rsid w:val="009A6884"/>
    <w:rsid w:val="009A68AE"/>
    <w:rsid w:val="009D2B6B"/>
    <w:rsid w:val="009D2D3C"/>
    <w:rsid w:val="009E2D58"/>
    <w:rsid w:val="00A02340"/>
    <w:rsid w:val="00A35BB6"/>
    <w:rsid w:val="00A42141"/>
    <w:rsid w:val="00A6088E"/>
    <w:rsid w:val="00A640CF"/>
    <w:rsid w:val="00A64671"/>
    <w:rsid w:val="00A650AC"/>
    <w:rsid w:val="00A66DE1"/>
    <w:rsid w:val="00A7233E"/>
    <w:rsid w:val="00A83FDB"/>
    <w:rsid w:val="00A84B76"/>
    <w:rsid w:val="00A87D68"/>
    <w:rsid w:val="00A96B4E"/>
    <w:rsid w:val="00AA3D8F"/>
    <w:rsid w:val="00AA40AA"/>
    <w:rsid w:val="00AA5B5F"/>
    <w:rsid w:val="00AA5C9C"/>
    <w:rsid w:val="00AD034A"/>
    <w:rsid w:val="00AE1328"/>
    <w:rsid w:val="00AF228E"/>
    <w:rsid w:val="00B047F9"/>
    <w:rsid w:val="00B06843"/>
    <w:rsid w:val="00B212FA"/>
    <w:rsid w:val="00B269DB"/>
    <w:rsid w:val="00B3010B"/>
    <w:rsid w:val="00B31C61"/>
    <w:rsid w:val="00B46109"/>
    <w:rsid w:val="00B50713"/>
    <w:rsid w:val="00B654B2"/>
    <w:rsid w:val="00B74DA2"/>
    <w:rsid w:val="00B751BA"/>
    <w:rsid w:val="00B85BA2"/>
    <w:rsid w:val="00BA28CD"/>
    <w:rsid w:val="00BB637E"/>
    <w:rsid w:val="00BC05CE"/>
    <w:rsid w:val="00BC6F42"/>
    <w:rsid w:val="00BD00EA"/>
    <w:rsid w:val="00BD2A1B"/>
    <w:rsid w:val="00BD509D"/>
    <w:rsid w:val="00BE0A4D"/>
    <w:rsid w:val="00BE3D3C"/>
    <w:rsid w:val="00BE750F"/>
    <w:rsid w:val="00C0163F"/>
    <w:rsid w:val="00C0466C"/>
    <w:rsid w:val="00C07051"/>
    <w:rsid w:val="00C13A5B"/>
    <w:rsid w:val="00C142DB"/>
    <w:rsid w:val="00C33727"/>
    <w:rsid w:val="00C45B4C"/>
    <w:rsid w:val="00C5297E"/>
    <w:rsid w:val="00C64481"/>
    <w:rsid w:val="00C7778C"/>
    <w:rsid w:val="00C86557"/>
    <w:rsid w:val="00C91AF6"/>
    <w:rsid w:val="00C91C23"/>
    <w:rsid w:val="00C951FA"/>
    <w:rsid w:val="00C96C86"/>
    <w:rsid w:val="00C9774D"/>
    <w:rsid w:val="00C97F43"/>
    <w:rsid w:val="00CA1406"/>
    <w:rsid w:val="00CA4841"/>
    <w:rsid w:val="00CA6908"/>
    <w:rsid w:val="00CA7982"/>
    <w:rsid w:val="00CB34E9"/>
    <w:rsid w:val="00CB6822"/>
    <w:rsid w:val="00CD0741"/>
    <w:rsid w:val="00CD15A9"/>
    <w:rsid w:val="00CD4B9A"/>
    <w:rsid w:val="00CE133C"/>
    <w:rsid w:val="00CE1DCF"/>
    <w:rsid w:val="00CE6C05"/>
    <w:rsid w:val="00CF019F"/>
    <w:rsid w:val="00CF03C4"/>
    <w:rsid w:val="00D0358E"/>
    <w:rsid w:val="00D0640B"/>
    <w:rsid w:val="00D11757"/>
    <w:rsid w:val="00D15538"/>
    <w:rsid w:val="00D23198"/>
    <w:rsid w:val="00D25EFD"/>
    <w:rsid w:val="00D301B6"/>
    <w:rsid w:val="00D31EBF"/>
    <w:rsid w:val="00D32111"/>
    <w:rsid w:val="00D328C8"/>
    <w:rsid w:val="00D42430"/>
    <w:rsid w:val="00D46A57"/>
    <w:rsid w:val="00D4787F"/>
    <w:rsid w:val="00D63986"/>
    <w:rsid w:val="00D74286"/>
    <w:rsid w:val="00D74BA4"/>
    <w:rsid w:val="00D82BDB"/>
    <w:rsid w:val="00D85184"/>
    <w:rsid w:val="00D875DD"/>
    <w:rsid w:val="00D932FE"/>
    <w:rsid w:val="00DA6584"/>
    <w:rsid w:val="00DD2624"/>
    <w:rsid w:val="00DD40C0"/>
    <w:rsid w:val="00DE0A03"/>
    <w:rsid w:val="00DE647E"/>
    <w:rsid w:val="00E01025"/>
    <w:rsid w:val="00E11F24"/>
    <w:rsid w:val="00E15A7B"/>
    <w:rsid w:val="00E217D7"/>
    <w:rsid w:val="00E4732E"/>
    <w:rsid w:val="00E5592F"/>
    <w:rsid w:val="00E6422B"/>
    <w:rsid w:val="00E707BE"/>
    <w:rsid w:val="00E7097F"/>
    <w:rsid w:val="00E75F6C"/>
    <w:rsid w:val="00E80AE7"/>
    <w:rsid w:val="00EB48BC"/>
    <w:rsid w:val="00EB59B0"/>
    <w:rsid w:val="00EB74B1"/>
    <w:rsid w:val="00EC2D11"/>
    <w:rsid w:val="00ED0881"/>
    <w:rsid w:val="00ED1165"/>
    <w:rsid w:val="00EE2444"/>
    <w:rsid w:val="00EE50E6"/>
    <w:rsid w:val="00EF0C99"/>
    <w:rsid w:val="00F025BB"/>
    <w:rsid w:val="00F0623D"/>
    <w:rsid w:val="00F24046"/>
    <w:rsid w:val="00F308BA"/>
    <w:rsid w:val="00F460A1"/>
    <w:rsid w:val="00F521B1"/>
    <w:rsid w:val="00F54C7D"/>
    <w:rsid w:val="00F63468"/>
    <w:rsid w:val="00F71E89"/>
    <w:rsid w:val="00F735D0"/>
    <w:rsid w:val="00F741BE"/>
    <w:rsid w:val="00F9586F"/>
    <w:rsid w:val="00F96D3E"/>
    <w:rsid w:val="00FA3C3C"/>
    <w:rsid w:val="00FA4FC4"/>
    <w:rsid w:val="00FB4155"/>
    <w:rsid w:val="00FC2272"/>
    <w:rsid w:val="00FC53CC"/>
    <w:rsid w:val="00FC6E3B"/>
    <w:rsid w:val="00FD10B5"/>
    <w:rsid w:val="00FD5366"/>
    <w:rsid w:val="00FE089C"/>
    <w:rsid w:val="00FE2474"/>
    <w:rsid w:val="00FE2525"/>
    <w:rsid w:val="00FE48F7"/>
    <w:rsid w:val="00FE4F34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0D88A-A46F-41DD-9044-0F5564E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E1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11A0"/>
  </w:style>
  <w:style w:type="paragraph" w:styleId="Rodap">
    <w:name w:val="footer"/>
    <w:basedOn w:val="Normal"/>
    <w:link w:val="RodapChar"/>
    <w:uiPriority w:val="99"/>
    <w:unhideWhenUsed/>
    <w:rsid w:val="002E1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1A0"/>
  </w:style>
  <w:style w:type="paragraph" w:styleId="Textodebalo">
    <w:name w:val="Balloon Text"/>
    <w:basedOn w:val="Normal"/>
    <w:link w:val="TextodebaloChar"/>
    <w:uiPriority w:val="99"/>
    <w:semiHidden/>
    <w:unhideWhenUsed/>
    <w:rsid w:val="002E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069D-F991-43B8-949B-3C222E8A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cp:lastPrinted>2014-01-08T18:26:00Z</cp:lastPrinted>
  <dcterms:created xsi:type="dcterms:W3CDTF">2014-02-11T13:06:00Z</dcterms:created>
  <dcterms:modified xsi:type="dcterms:W3CDTF">2014-02-11T13:06:00Z</dcterms:modified>
</cp:coreProperties>
</file>